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4764"/>
        <w:gridCol w:w="3580"/>
      </w:tblGrid>
      <w:tr w:rsidR="007E5E72" w:rsidRPr="007E5E72" w14:paraId="63EECAF9" w14:textId="77777777" w:rsidTr="007E5E72">
        <w:trPr>
          <w:trHeight w:val="151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84606D" w14:textId="73456FC9" w:rsidR="007E5E72" w:rsidRPr="007E5E72" w:rsidRDefault="007E5E72" w:rsidP="007E5E72">
            <w:pPr>
              <w:shd w:val="clear" w:color="auto" w:fill="FFFFFF"/>
              <w:spacing w:before="20" w:after="0" w:line="552" w:lineRule="auto"/>
              <w:ind w:left="20"/>
              <w:jc w:val="left"/>
              <w:textAlignment w:val="baseline"/>
              <w:rPr>
                <w:rFonts w:ascii="돋움체" w:eastAsia="돋움체" w:hAnsi="돋움체" w:cs="굴림" w:hint="eastAsia"/>
                <w:color w:val="0000FF"/>
                <w:kern w:val="0"/>
                <w:sz w:val="18"/>
                <w:szCs w:val="18"/>
              </w:rPr>
            </w:pPr>
            <w:r w:rsidRPr="007E5E72">
              <w:rPr>
                <w:rFonts w:ascii="돋움체" w:eastAsia="돋움체" w:hAnsi="돋움체" w:cs="굴림" w:hint="eastAsia"/>
                <w:color w:val="0000FF"/>
                <w:kern w:val="0"/>
                <w:sz w:val="16"/>
                <w:szCs w:val="16"/>
                <w:shd w:val="clear" w:color="auto" w:fill="FFFFFF"/>
              </w:rPr>
              <w:t xml:space="preserve">■ 의료법 시행규칙 [별지 제9호의2서식] </w:t>
            </w:r>
            <w:r w:rsidRPr="007E5E72">
              <w:rPr>
                <w:rFonts w:ascii="돋움체" w:eastAsia="돋움체" w:hAnsi="돋움체" w:cs="굴림" w:hint="eastAsia"/>
                <w:color w:val="0000FF"/>
                <w:kern w:val="0"/>
                <w:sz w:val="18"/>
                <w:szCs w:val="18"/>
              </w:rPr>
              <w:t>&lt;개정 2018. 9. 27.&gt;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73FE48" w14:textId="77777777" w:rsidR="007E5E72" w:rsidRPr="007E5E72" w:rsidRDefault="007E5E72" w:rsidP="007E5E72">
            <w:pPr>
              <w:spacing w:after="0" w:line="552" w:lineRule="auto"/>
              <w:jc w:val="right"/>
              <w:textAlignment w:val="baseline"/>
              <w:rPr>
                <w:rFonts w:ascii="한양신명조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E5E72" w:rsidRPr="007E5E72" w14:paraId="698D4A5A" w14:textId="77777777" w:rsidTr="007E5E72">
        <w:trPr>
          <w:trHeight w:val="336"/>
        </w:trPr>
        <w:tc>
          <w:tcPr>
            <w:tcW w:w="953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EDA2D9" w14:textId="77777777" w:rsidR="007E5E72" w:rsidRPr="007E5E72" w:rsidRDefault="007E5E72" w:rsidP="007E5E72">
            <w:pPr>
              <w:tabs>
                <w:tab w:val="left" w:pos="1794"/>
              </w:tabs>
              <w:spacing w:after="0" w:line="360" w:lineRule="auto"/>
              <w:jc w:val="center"/>
              <w:textAlignment w:val="baseline"/>
              <w:rPr>
                <w:rFonts w:ascii="HY견고딕" w:eastAsia="HY견고딕" w:hAnsi="굴림" w:cs="굴림" w:hint="eastAsia"/>
                <w:color w:val="000000"/>
                <w:kern w:val="0"/>
                <w:sz w:val="32"/>
                <w:szCs w:val="32"/>
              </w:rPr>
            </w:pPr>
            <w:r w:rsidRPr="007E5E72">
              <w:rPr>
                <w:rFonts w:ascii="HY견고딕" w:eastAsia="HY견고딕" w:hAnsi="굴림" w:cs="굴림" w:hint="eastAsia"/>
                <w:color w:val="000000"/>
                <w:kern w:val="0"/>
                <w:sz w:val="32"/>
                <w:szCs w:val="32"/>
              </w:rPr>
              <w:t>진료기록 열람 및 사본발급 동의서</w:t>
            </w:r>
          </w:p>
        </w:tc>
      </w:tr>
      <w:tr w:rsidR="007E5E72" w:rsidRPr="007E5E72" w14:paraId="282BD40D" w14:textId="77777777" w:rsidTr="007E5E72">
        <w:trPr>
          <w:trHeight w:val="454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6A51A2" w14:textId="77777777" w:rsidR="007E5E72" w:rsidRPr="007E5E72" w:rsidRDefault="007E5E72" w:rsidP="007E5E72">
            <w:pPr>
              <w:spacing w:after="6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z w:val="22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 w:val="22"/>
              </w:rPr>
              <w:t>환자</w:t>
            </w:r>
          </w:p>
          <w:p w14:paraId="45CAA61E" w14:textId="77777777" w:rsidR="007E5E72" w:rsidRPr="007E5E72" w:rsidRDefault="007E5E72" w:rsidP="007E5E72">
            <w:pPr>
              <w:spacing w:after="6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z w:val="22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 w:val="22"/>
              </w:rPr>
              <w:t>본인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53A6E4" w14:textId="77777777" w:rsidR="007E5E72" w:rsidRPr="007E5E72" w:rsidRDefault="007E5E72" w:rsidP="007E5E72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szCs w:val="20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Cs w:val="20"/>
              </w:rPr>
              <w:t>성 명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363213" w14:textId="77777777" w:rsidR="007E5E72" w:rsidRPr="007E5E72" w:rsidRDefault="007E5E72" w:rsidP="007E5E72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szCs w:val="20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Cs w:val="20"/>
              </w:rPr>
              <w:t>연락처</w:t>
            </w:r>
          </w:p>
        </w:tc>
      </w:tr>
      <w:tr w:rsidR="007E5E72" w:rsidRPr="007E5E72" w14:paraId="3D82A3CA" w14:textId="77777777" w:rsidTr="007E5E72">
        <w:trPr>
          <w:trHeight w:val="45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3472C5B3" w14:textId="77777777" w:rsidR="007E5E72" w:rsidRPr="007E5E72" w:rsidRDefault="007E5E72" w:rsidP="007E5E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sz w:val="22"/>
              </w:rPr>
            </w:pPr>
          </w:p>
        </w:tc>
        <w:tc>
          <w:tcPr>
            <w:tcW w:w="8344" w:type="dxa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1728BD" w14:textId="77777777" w:rsidR="007E5E72" w:rsidRPr="007E5E72" w:rsidRDefault="007E5E72" w:rsidP="007E5E72">
            <w:pPr>
              <w:spacing w:before="40" w:after="0" w:line="31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sz w:val="18"/>
                <w:szCs w:val="18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생년월일</w:t>
            </w:r>
          </w:p>
        </w:tc>
      </w:tr>
      <w:tr w:rsidR="007E5E72" w:rsidRPr="007E5E72" w14:paraId="0CC4E4E3" w14:textId="77777777" w:rsidTr="007E5E72">
        <w:trPr>
          <w:trHeight w:val="45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57D26103" w14:textId="77777777" w:rsidR="007E5E72" w:rsidRPr="007E5E72" w:rsidRDefault="007E5E72" w:rsidP="007E5E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sz w:val="22"/>
              </w:rPr>
            </w:pPr>
          </w:p>
        </w:tc>
        <w:tc>
          <w:tcPr>
            <w:tcW w:w="8344" w:type="dxa"/>
            <w:gridSpan w:val="2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E087C2" w14:textId="77777777" w:rsidR="007E5E72" w:rsidRPr="007E5E72" w:rsidRDefault="007E5E72" w:rsidP="007E5E72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szCs w:val="20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Cs w:val="20"/>
              </w:rPr>
              <w:t>주 소</w:t>
            </w:r>
          </w:p>
        </w:tc>
      </w:tr>
      <w:tr w:rsidR="007E5E72" w:rsidRPr="007E5E72" w14:paraId="69D6C75E" w14:textId="77777777" w:rsidTr="007E5E72">
        <w:trPr>
          <w:trHeight w:val="25"/>
        </w:trPr>
        <w:tc>
          <w:tcPr>
            <w:tcW w:w="95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8D8FE9" w14:textId="77777777" w:rsidR="007E5E72" w:rsidRPr="007E5E72" w:rsidRDefault="007E5E72" w:rsidP="007E5E72">
            <w:pPr>
              <w:spacing w:after="60" w:line="312" w:lineRule="auto"/>
              <w:jc w:val="center"/>
              <w:textAlignment w:val="baseline"/>
              <w:rPr>
                <w:rFonts w:ascii="한양신명조" w:eastAsia="돋움" w:hAnsi="굴림" w:cs="굴림"/>
                <w:color w:val="000000"/>
                <w:sz w:val="2"/>
                <w:szCs w:val="2"/>
              </w:rPr>
            </w:pPr>
          </w:p>
        </w:tc>
      </w:tr>
      <w:tr w:rsidR="007E5E72" w:rsidRPr="007E5E72" w14:paraId="3A77691B" w14:textId="77777777" w:rsidTr="007E5E72">
        <w:trPr>
          <w:trHeight w:val="454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AB4660" w14:textId="77777777" w:rsidR="007E5E72" w:rsidRPr="007E5E72" w:rsidRDefault="007E5E72" w:rsidP="007E5E72">
            <w:pPr>
              <w:spacing w:after="6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22"/>
                <w:sz w:val="22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pacing w:val="-22"/>
                <w:sz w:val="22"/>
              </w:rPr>
              <w:t>신청인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B7B9ED" w14:textId="77777777" w:rsidR="007E5E72" w:rsidRPr="007E5E72" w:rsidRDefault="007E5E72" w:rsidP="007E5E72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szCs w:val="20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Cs w:val="20"/>
              </w:rPr>
              <w:t>성 명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64860C" w14:textId="77777777" w:rsidR="007E5E72" w:rsidRPr="007E5E72" w:rsidRDefault="007E5E72" w:rsidP="007E5E72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spacing w:val="4"/>
                <w:szCs w:val="20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pacing w:val="4"/>
                <w:szCs w:val="20"/>
              </w:rPr>
              <w:t>환자와의 관계</w:t>
            </w:r>
          </w:p>
        </w:tc>
      </w:tr>
      <w:tr w:rsidR="007E5E72" w:rsidRPr="007E5E72" w14:paraId="7FCB4948" w14:textId="77777777" w:rsidTr="007E5E72">
        <w:trPr>
          <w:trHeight w:val="45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1207F61F" w14:textId="77777777" w:rsidR="007E5E72" w:rsidRPr="007E5E72" w:rsidRDefault="007E5E72" w:rsidP="007E5E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spacing w:val="-22"/>
                <w:sz w:val="22"/>
              </w:rPr>
            </w:pPr>
          </w:p>
        </w:tc>
        <w:tc>
          <w:tcPr>
            <w:tcW w:w="4764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79B769" w14:textId="77777777" w:rsidR="007E5E72" w:rsidRPr="007E5E72" w:rsidRDefault="007E5E72" w:rsidP="007E5E72">
            <w:pPr>
              <w:spacing w:before="40" w:after="0" w:line="31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sz w:val="18"/>
                <w:szCs w:val="18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3580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7E212C" w14:textId="77777777" w:rsidR="007E5E72" w:rsidRPr="007E5E72" w:rsidRDefault="007E5E72" w:rsidP="007E5E72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szCs w:val="20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Cs w:val="20"/>
              </w:rPr>
              <w:t>연락처</w:t>
            </w:r>
          </w:p>
        </w:tc>
      </w:tr>
      <w:tr w:rsidR="007E5E72" w:rsidRPr="007E5E72" w14:paraId="0B4E2802" w14:textId="77777777" w:rsidTr="007E5E72">
        <w:trPr>
          <w:trHeight w:val="45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34C7471E" w14:textId="77777777" w:rsidR="007E5E72" w:rsidRPr="007E5E72" w:rsidRDefault="007E5E72" w:rsidP="007E5E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spacing w:val="-22"/>
                <w:sz w:val="22"/>
              </w:rPr>
            </w:pPr>
          </w:p>
        </w:tc>
        <w:tc>
          <w:tcPr>
            <w:tcW w:w="8344" w:type="dxa"/>
            <w:gridSpan w:val="2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001C65" w14:textId="77777777" w:rsidR="007E5E72" w:rsidRPr="007E5E72" w:rsidRDefault="007E5E72" w:rsidP="007E5E72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한양신명조" w:eastAsia="굴림" w:hAnsi="굴림" w:cs="굴림"/>
                <w:color w:val="000000"/>
                <w:szCs w:val="20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Cs w:val="20"/>
              </w:rPr>
              <w:t>주 소</w:t>
            </w:r>
          </w:p>
        </w:tc>
      </w:tr>
      <w:tr w:rsidR="007E5E72" w:rsidRPr="007E5E72" w14:paraId="4BA9E26C" w14:textId="77777777" w:rsidTr="007E5E72">
        <w:trPr>
          <w:trHeight w:val="25"/>
        </w:trPr>
        <w:tc>
          <w:tcPr>
            <w:tcW w:w="95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619BFC" w14:textId="77777777" w:rsidR="007E5E72" w:rsidRPr="007E5E72" w:rsidRDefault="007E5E72" w:rsidP="007E5E72">
            <w:pPr>
              <w:spacing w:after="60" w:line="312" w:lineRule="auto"/>
              <w:jc w:val="center"/>
              <w:textAlignment w:val="baseline"/>
              <w:rPr>
                <w:rFonts w:ascii="한양신명조" w:eastAsia="돋움" w:hAnsi="굴림" w:cs="굴림"/>
                <w:color w:val="000000"/>
                <w:spacing w:val="-22"/>
                <w:sz w:val="2"/>
                <w:szCs w:val="2"/>
              </w:rPr>
            </w:pPr>
          </w:p>
        </w:tc>
      </w:tr>
      <w:tr w:rsidR="007E5E72" w:rsidRPr="007E5E72" w14:paraId="66839393" w14:textId="77777777" w:rsidTr="007E5E72">
        <w:trPr>
          <w:trHeight w:val="454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6014D6" w14:textId="77777777" w:rsidR="007E5E72" w:rsidRPr="007E5E72" w:rsidRDefault="007E5E72" w:rsidP="007E5E72">
            <w:pPr>
              <w:spacing w:after="60" w:line="408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z w:val="22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 w:val="22"/>
              </w:rPr>
              <w:t xml:space="preserve">열람 </w:t>
            </w:r>
          </w:p>
          <w:p w14:paraId="340C3A26" w14:textId="77777777" w:rsidR="007E5E72" w:rsidRPr="007E5E72" w:rsidRDefault="007E5E72" w:rsidP="007E5E72">
            <w:pPr>
              <w:spacing w:after="60" w:line="408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z w:val="22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 w:val="22"/>
              </w:rPr>
              <w:t xml:space="preserve">및 </w:t>
            </w:r>
          </w:p>
          <w:p w14:paraId="541F8691" w14:textId="77777777" w:rsidR="007E5E72" w:rsidRPr="007E5E72" w:rsidRDefault="007E5E72" w:rsidP="007E5E72">
            <w:pPr>
              <w:spacing w:after="60" w:line="408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z w:val="22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 w:val="22"/>
              </w:rPr>
              <w:t>사본</w:t>
            </w:r>
          </w:p>
          <w:p w14:paraId="587A3C72" w14:textId="77777777" w:rsidR="007E5E72" w:rsidRPr="007E5E72" w:rsidRDefault="007E5E72" w:rsidP="007E5E72">
            <w:pPr>
              <w:spacing w:after="60" w:line="408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z w:val="22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 w:val="22"/>
              </w:rPr>
              <w:t>발급</w:t>
            </w:r>
          </w:p>
          <w:p w14:paraId="646DBE19" w14:textId="77777777" w:rsidR="007E5E72" w:rsidRPr="007E5E72" w:rsidRDefault="007E5E72" w:rsidP="007E5E72">
            <w:pPr>
              <w:spacing w:after="60" w:line="408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z w:val="22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 w:val="22"/>
              </w:rPr>
              <w:t>범위</w:t>
            </w:r>
          </w:p>
        </w:tc>
        <w:tc>
          <w:tcPr>
            <w:tcW w:w="8344" w:type="dxa"/>
            <w:gridSpan w:val="2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22B95E" w14:textId="77777777" w:rsidR="007E5E72" w:rsidRPr="007E5E72" w:rsidRDefault="007E5E72" w:rsidP="007E5E72">
            <w:pPr>
              <w:spacing w:before="60" w:after="60" w:line="408" w:lineRule="auto"/>
              <w:ind w:left="60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zCs w:val="20"/>
              </w:rPr>
            </w:pPr>
            <w:r w:rsidRPr="007E5E72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 xml:space="preserve">의료기관 명칭 </w:t>
            </w:r>
          </w:p>
          <w:p w14:paraId="0C2E47C2" w14:textId="77777777" w:rsidR="007E5E72" w:rsidRPr="007E5E72" w:rsidRDefault="007E5E72" w:rsidP="007E5E72">
            <w:pPr>
              <w:spacing w:before="60" w:after="60" w:line="408" w:lineRule="auto"/>
              <w:ind w:left="60"/>
              <w:jc w:val="left"/>
              <w:textAlignment w:val="baseline"/>
              <w:rPr>
                <w:rFonts w:ascii="한양신명조" w:eastAsia="돋움" w:hAnsi="굴림" w:cs="굴림"/>
                <w:b/>
                <w:bCs/>
                <w:color w:val="000000"/>
                <w:szCs w:val="20"/>
              </w:rPr>
            </w:pPr>
          </w:p>
        </w:tc>
      </w:tr>
      <w:tr w:rsidR="007E5E72" w:rsidRPr="007E5E72" w14:paraId="7C88A776" w14:textId="77777777" w:rsidTr="007E5E72">
        <w:trPr>
          <w:trHeight w:val="45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60C14DC9" w14:textId="77777777" w:rsidR="007E5E72" w:rsidRPr="007E5E72" w:rsidRDefault="007E5E72" w:rsidP="007E5E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sz w:val="22"/>
              </w:rPr>
            </w:pPr>
          </w:p>
        </w:tc>
        <w:tc>
          <w:tcPr>
            <w:tcW w:w="8344" w:type="dxa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D1FA9F" w14:textId="77777777" w:rsidR="007E5E72" w:rsidRPr="007E5E72" w:rsidRDefault="007E5E72" w:rsidP="007E5E72">
            <w:pPr>
              <w:spacing w:before="60" w:after="60" w:line="408" w:lineRule="auto"/>
              <w:ind w:left="60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zCs w:val="20"/>
              </w:rPr>
            </w:pPr>
            <w:r w:rsidRPr="007E5E72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진료기간</w:t>
            </w:r>
          </w:p>
        </w:tc>
      </w:tr>
      <w:tr w:rsidR="007E5E72" w:rsidRPr="007E5E72" w14:paraId="1555FF3E" w14:textId="77777777" w:rsidTr="007E5E72">
        <w:trPr>
          <w:trHeight w:val="847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218D43E5" w14:textId="77777777" w:rsidR="007E5E72" w:rsidRPr="007E5E72" w:rsidRDefault="007E5E72" w:rsidP="007E5E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sz w:val="22"/>
              </w:rPr>
            </w:pPr>
          </w:p>
        </w:tc>
        <w:tc>
          <w:tcPr>
            <w:tcW w:w="8344" w:type="dxa"/>
            <w:gridSpan w:val="2"/>
            <w:tcBorders>
              <w:top w:val="single" w:sz="2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725C91" w14:textId="77777777" w:rsidR="007E5E72" w:rsidRPr="007E5E72" w:rsidRDefault="007E5E72" w:rsidP="007E5E72">
            <w:pPr>
              <w:spacing w:before="60" w:after="60" w:line="408" w:lineRule="auto"/>
              <w:ind w:left="60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zCs w:val="20"/>
              </w:rPr>
            </w:pPr>
            <w:r w:rsidRPr="007E5E72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발급 사유</w:t>
            </w:r>
          </w:p>
        </w:tc>
      </w:tr>
      <w:tr w:rsidR="007E5E72" w:rsidRPr="007E5E72" w14:paraId="5548EDCC" w14:textId="77777777" w:rsidTr="007E5E72">
        <w:trPr>
          <w:trHeight w:val="164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1F2DBBD3" w14:textId="77777777" w:rsidR="007E5E72" w:rsidRPr="007E5E72" w:rsidRDefault="007E5E72" w:rsidP="007E5E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sz w:val="22"/>
              </w:rPr>
            </w:pPr>
          </w:p>
        </w:tc>
        <w:tc>
          <w:tcPr>
            <w:tcW w:w="8344" w:type="dxa"/>
            <w:gridSpan w:val="2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8B6060" w14:textId="77777777" w:rsidR="007E5E72" w:rsidRPr="007E5E72" w:rsidRDefault="007E5E72" w:rsidP="007E5E72">
            <w:pPr>
              <w:spacing w:before="20" w:after="0" w:line="264" w:lineRule="auto"/>
              <w:ind w:left="60"/>
              <w:jc w:val="left"/>
              <w:textAlignment w:val="baseline"/>
              <w:rPr>
                <w:rFonts w:ascii="돋움" w:eastAsia="굴림" w:hAnsi="굴림" w:cs="굴림"/>
                <w:b/>
                <w:bCs/>
                <w:color w:val="000000"/>
                <w:szCs w:val="20"/>
              </w:rPr>
            </w:pPr>
            <w:r w:rsidRPr="007E5E72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발급 범위 (환자 본인이 직접 작성합니다)</w:t>
            </w:r>
          </w:p>
          <w:p w14:paraId="55FD0ABB" w14:textId="77777777" w:rsidR="007E5E72" w:rsidRPr="007E5E72" w:rsidRDefault="007E5E72" w:rsidP="007E5E72">
            <w:pPr>
              <w:spacing w:before="20" w:after="0" w:line="264" w:lineRule="auto"/>
              <w:ind w:left="60"/>
              <w:jc w:val="left"/>
              <w:textAlignment w:val="baseline"/>
              <w:rPr>
                <w:rFonts w:ascii="한양신명조" w:eastAsia="돋움" w:hAnsi="굴림" w:cs="굴림"/>
                <w:b/>
                <w:bCs/>
                <w:color w:val="000000"/>
                <w:sz w:val="2"/>
                <w:szCs w:val="2"/>
              </w:rPr>
            </w:pPr>
          </w:p>
          <w:p w14:paraId="67918930" w14:textId="77777777" w:rsidR="007E5E72" w:rsidRPr="007E5E72" w:rsidRDefault="007E5E72" w:rsidP="007E5E72">
            <w:pPr>
              <w:spacing w:before="20" w:after="0" w:line="264" w:lineRule="auto"/>
              <w:ind w:left="60"/>
              <w:jc w:val="left"/>
              <w:textAlignment w:val="baseline"/>
              <w:rPr>
                <w:rFonts w:ascii="한양신명조" w:eastAsia="돋움" w:hAnsi="굴림" w:cs="굴림"/>
                <w:b/>
                <w:bCs/>
                <w:color w:val="000000"/>
                <w:sz w:val="2"/>
                <w:szCs w:val="2"/>
              </w:rPr>
            </w:pPr>
          </w:p>
        </w:tc>
      </w:tr>
      <w:tr w:rsidR="007E5E72" w:rsidRPr="007E5E72" w14:paraId="754934E0" w14:textId="77777777" w:rsidTr="007E5E72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14:paraId="69D79282" w14:textId="77777777" w:rsidR="007E5E72" w:rsidRPr="007E5E72" w:rsidRDefault="007E5E72" w:rsidP="007E5E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sz w:val="22"/>
              </w:rPr>
            </w:pPr>
          </w:p>
        </w:tc>
        <w:tc>
          <w:tcPr>
            <w:tcW w:w="8344" w:type="dxa"/>
            <w:gridSpan w:val="2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1C788B" w14:textId="77777777" w:rsidR="007E5E72" w:rsidRPr="007E5E72" w:rsidRDefault="007E5E72" w:rsidP="007E5E72">
            <w:pPr>
              <w:spacing w:before="60" w:after="60" w:line="408" w:lineRule="auto"/>
              <w:ind w:left="60"/>
              <w:jc w:val="left"/>
              <w:textAlignment w:val="baseline"/>
              <w:rPr>
                <w:rFonts w:ascii="한양신명조" w:eastAsia="굴림" w:hAnsi="굴림" w:cs="굴림"/>
                <w:color w:val="000000"/>
                <w:szCs w:val="20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예시) 진료기록부 사본, 처방전 사본, 수술기록 사본, 검사내용 및 검사 소견기록의 사본, 방사선 사진(영상물 포함), 간호기록부 사본, 조산기록부 사본, 진단서 사본, 사망진단서 또는 </w:t>
            </w:r>
            <w:proofErr w:type="spellStart"/>
            <w:r w:rsidRPr="007E5E72">
              <w:rPr>
                <w:rFonts w:ascii="돋움" w:eastAsia="돋움" w:hAnsi="돋움" w:cs="굴림" w:hint="eastAsia"/>
                <w:color w:val="000000"/>
                <w:szCs w:val="20"/>
              </w:rPr>
              <w:t>시체검안서</w:t>
            </w:r>
            <w:proofErr w:type="spellEnd"/>
            <w:r w:rsidRPr="007E5E72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 사본 등</w:t>
            </w:r>
          </w:p>
        </w:tc>
      </w:tr>
      <w:tr w:rsidR="007E5E72" w:rsidRPr="007E5E72" w14:paraId="30E629C6" w14:textId="77777777" w:rsidTr="007E5E72">
        <w:trPr>
          <w:trHeight w:val="1406"/>
        </w:trPr>
        <w:tc>
          <w:tcPr>
            <w:tcW w:w="9534" w:type="dxa"/>
            <w:gridSpan w:val="3"/>
            <w:tcBorders>
              <w:top w:val="single" w:sz="2" w:space="0" w:color="000000"/>
              <w:left w:val="nil"/>
              <w:bottom w:val="single" w:sz="18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7E610D" w14:textId="77777777" w:rsidR="007E5E72" w:rsidRPr="007E5E72" w:rsidRDefault="007E5E72" w:rsidP="007E5E72">
            <w:pPr>
              <w:spacing w:after="60" w:line="480" w:lineRule="auto"/>
              <w:ind w:right="214" w:firstLine="246"/>
              <w:jc w:val="left"/>
              <w:textAlignment w:val="baseline"/>
              <w:rPr>
                <w:rFonts w:ascii="한양신명조" w:eastAsia="돋움" w:hAnsi="굴림" w:cs="굴림"/>
                <w:color w:val="000000"/>
                <w:sz w:val="14"/>
                <w:szCs w:val="14"/>
              </w:rPr>
            </w:pPr>
          </w:p>
          <w:p w14:paraId="59653524" w14:textId="35B8360D" w:rsidR="007E5E72" w:rsidRDefault="007E5E72" w:rsidP="007E5E72">
            <w:pPr>
              <w:spacing w:after="60" w:line="672" w:lineRule="auto"/>
              <w:ind w:right="214"/>
              <w:jc w:val="left"/>
              <w:textAlignment w:val="baseline"/>
              <w:rPr>
                <w:rFonts w:ascii="돋움" w:eastAsia="돋움" w:hAnsi="돋움" w:cs="굴림"/>
                <w:color w:val="000000"/>
                <w:szCs w:val="20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본인(또는 법정대리인)은 위에 적은 </w:t>
            </w:r>
            <w:proofErr w:type="gramStart"/>
            <w:r w:rsidRPr="007E5E72">
              <w:rPr>
                <w:rFonts w:ascii="돋움" w:eastAsia="돋움" w:hAnsi="돋움" w:cs="굴림" w:hint="eastAsia"/>
                <w:color w:val="000000"/>
                <w:szCs w:val="20"/>
              </w:rPr>
              <w:t>신청인(</w:t>
            </w:r>
            <w:r>
              <w:rPr>
                <w:rFonts w:ascii="돋움" w:eastAsia="돋움" w:hAnsi="돋움" w:cs="굴림"/>
                <w:color w:val="000000"/>
                <w:szCs w:val="20"/>
              </w:rPr>
              <w:t xml:space="preserve">  </w:t>
            </w:r>
            <w:proofErr w:type="gramEnd"/>
            <w:r>
              <w:rPr>
                <w:rFonts w:ascii="돋움" w:eastAsia="돋움" w:hAnsi="돋움" w:cs="굴림"/>
                <w:color w:val="000000"/>
                <w:szCs w:val="20"/>
              </w:rPr>
              <w:t xml:space="preserve">   </w:t>
            </w:r>
            <w:r w:rsidRPr="007E5E72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 )이 「의료법」 제21조제3항 및 같은 법 시행규칙 제13조의3에 따라 본인의 진료기록 등을 열람하거나 사본을 발급받는 것에 대하여 동의합니다.</w:t>
            </w:r>
          </w:p>
          <w:p w14:paraId="33F966CD" w14:textId="77777777" w:rsidR="007E5E72" w:rsidRDefault="007E5E72" w:rsidP="007E5E72">
            <w:pPr>
              <w:spacing w:after="60" w:line="672" w:lineRule="auto"/>
              <w:ind w:right="214" w:firstLine="246"/>
              <w:jc w:val="right"/>
              <w:textAlignment w:val="baseline"/>
              <w:rPr>
                <w:rFonts w:ascii="돋움" w:eastAsia="돋움" w:hAnsi="돋움" w:cs="굴림"/>
                <w:color w:val="000000"/>
                <w:sz w:val="18"/>
                <w:szCs w:val="18"/>
              </w:rPr>
            </w:pPr>
            <w:r w:rsidRPr="007E5E72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년</w:t>
            </w:r>
            <w:r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cs="굴림"/>
                <w:color w:val="000000"/>
                <w:sz w:val="18"/>
                <w:szCs w:val="18"/>
              </w:rPr>
              <w:t xml:space="preserve">   </w:t>
            </w:r>
            <w:r w:rsidRPr="007E5E72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 xml:space="preserve"> 월</w:t>
            </w:r>
            <w:r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cs="굴림"/>
                <w:color w:val="000000"/>
                <w:sz w:val="18"/>
                <w:szCs w:val="18"/>
              </w:rPr>
              <w:t xml:space="preserve">   </w:t>
            </w:r>
            <w:r w:rsidRPr="007E5E72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 xml:space="preserve"> 일</w:t>
            </w:r>
          </w:p>
          <w:p w14:paraId="7DC95C48" w14:textId="702419A9" w:rsidR="007E5E72" w:rsidRPr="007E5E72" w:rsidRDefault="007E5E72" w:rsidP="007E5E72">
            <w:pPr>
              <w:spacing w:after="60" w:line="672" w:lineRule="auto"/>
              <w:ind w:right="214" w:firstLine="246"/>
              <w:jc w:val="right"/>
              <w:textAlignment w:val="baseline"/>
              <w:rPr>
                <w:rFonts w:ascii="돋움" w:eastAsia="굴림" w:hAnsi="굴림" w:cs="굴림"/>
                <w:color w:val="787878"/>
                <w:sz w:val="16"/>
                <w:szCs w:val="16"/>
              </w:rPr>
            </w:pPr>
            <w:r w:rsidRPr="007E5E72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>본인(또는 법정대리인) (자필서명)</w:t>
            </w:r>
          </w:p>
        </w:tc>
      </w:tr>
      <w:tr w:rsidR="007E5E72" w:rsidRPr="007E5E72" w14:paraId="2D288959" w14:textId="77777777" w:rsidTr="007E5E72">
        <w:trPr>
          <w:trHeight w:val="99"/>
        </w:trPr>
        <w:tc>
          <w:tcPr>
            <w:tcW w:w="9534" w:type="dxa"/>
            <w:gridSpan w:val="3"/>
            <w:tcBorders>
              <w:top w:val="single" w:sz="18" w:space="0" w:color="5D5D5D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DD4EE6" w14:textId="77777777" w:rsidR="007E5E72" w:rsidRPr="007E5E72" w:rsidRDefault="007E5E72" w:rsidP="007E5E72">
            <w:pPr>
              <w:spacing w:after="0" w:line="312" w:lineRule="auto"/>
              <w:ind w:left="958" w:hanging="958"/>
              <w:jc w:val="left"/>
              <w:textAlignment w:val="baseline"/>
              <w:rPr>
                <w:rFonts w:ascii="한양신명조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7E5E72" w:rsidRPr="007E5E72" w14:paraId="6F64AE04" w14:textId="77777777" w:rsidTr="007E5E72">
        <w:trPr>
          <w:trHeight w:val="170"/>
        </w:trPr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729F33A" w14:textId="77777777" w:rsidR="007E5E72" w:rsidRPr="007E5E72" w:rsidRDefault="007E5E72" w:rsidP="007E5E72">
            <w:pPr>
              <w:spacing w:after="0" w:line="552" w:lineRule="auto"/>
              <w:jc w:val="right"/>
              <w:textAlignment w:val="baseline"/>
              <w:rPr>
                <w:rFonts w:ascii="돋움체" w:eastAsia="굴림" w:hAnsi="굴림" w:cs="굴림"/>
                <w:color w:val="000000"/>
                <w:kern w:val="0"/>
                <w:sz w:val="16"/>
                <w:szCs w:val="16"/>
              </w:rPr>
            </w:pPr>
            <w:r w:rsidRPr="007E5E72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proofErr w:type="spellStart"/>
            <w:r w:rsidRPr="007E5E72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백상지</w:t>
            </w:r>
            <w:proofErr w:type="spellEnd"/>
            <w:r w:rsidRPr="007E5E72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80g/㎡(재활용품)]</w:t>
            </w:r>
          </w:p>
        </w:tc>
      </w:tr>
    </w:tbl>
    <w:p w14:paraId="7EB3CC69" w14:textId="24FAC7CD" w:rsidR="00EE39C8" w:rsidRPr="007E5E72" w:rsidRDefault="007E5E72" w:rsidP="007E5E72">
      <w:pPr>
        <w:rPr>
          <w:rFonts w:hint="eastAsia"/>
        </w:rPr>
      </w:pPr>
    </w:p>
    <w:sectPr w:rsidR="00EE39C8" w:rsidRPr="007E5E72" w:rsidSect="007E5E72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한양신명조">
    <w:altName w:val="Black Han San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72"/>
    <w:rsid w:val="007E5E72"/>
    <w:rsid w:val="00BD342C"/>
    <w:rsid w:val="00C27776"/>
    <w:rsid w:val="00E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1A64"/>
  <w15:chartTrackingRefBased/>
  <w15:docId w15:val="{B96ABB60-483D-46AE-AC76-7272A597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E5E72"/>
    <w:pPr>
      <w:spacing w:after="0" w:line="552" w:lineRule="auto"/>
      <w:jc w:val="left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구교인</dc:creator>
  <cp:keywords/>
  <dc:description/>
  <cp:lastModifiedBy>구교인</cp:lastModifiedBy>
  <cp:revision>1</cp:revision>
  <dcterms:created xsi:type="dcterms:W3CDTF">2021-07-22T08:19:00Z</dcterms:created>
  <dcterms:modified xsi:type="dcterms:W3CDTF">2021-07-22T08:27:00Z</dcterms:modified>
</cp:coreProperties>
</file>